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BD9BF" w:rsidR="00C34772" w:rsidRPr="0026421F" w:rsidRDefault="00DD1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65D5F" w:rsidR="00C34772" w:rsidRPr="00D339A1" w:rsidRDefault="00DD1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05CBF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A5697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71D51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0FC35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1F6BD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89F88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7D212" w:rsidR="002A7340" w:rsidRPr="00CD56BA" w:rsidRDefault="00D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1B45D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ACF1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1189D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226CC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1DC62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E7B49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15CDA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1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A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7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90CCA" w:rsidR="001835FB" w:rsidRPr="000307EE" w:rsidRDefault="00DD1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C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3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CA8A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2C76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1E953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743DF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BB1D5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EDC9B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21CCC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A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7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1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3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1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7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6A91C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87F49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54971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69DE1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99CCF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1E20E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0B755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2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7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F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3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1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A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6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8709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05544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543FC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58107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D3AF8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D2830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663DE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E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3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D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3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C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B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C2E47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3C10D" w:rsidR="009A6C64" w:rsidRPr="00730585" w:rsidRDefault="00D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C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2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F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C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8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1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D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0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3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8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0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829" w:rsidRPr="00B537C7" w:rsidRDefault="00DD1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3C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82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