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9645B" w:rsidR="00C34772" w:rsidRPr="0026421F" w:rsidRDefault="00562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331A8" w:rsidR="00C34772" w:rsidRPr="00D339A1" w:rsidRDefault="00562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21441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68A1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10BBE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18C9B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77440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EBB34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A08A3" w:rsidR="002A7340" w:rsidRPr="00CD56BA" w:rsidRDefault="00562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92809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604E2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8BA1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58E65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9DA11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9AE3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1582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1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6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4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F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F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C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572F0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DAB37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D8AE2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D4FA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62E8C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41938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C24DD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7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E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5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C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4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8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F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72D0B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20E5F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3DE6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0772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AB32F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F264E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94CE0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7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E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8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D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A80D8" w:rsidR="001835FB" w:rsidRPr="000307EE" w:rsidRDefault="00562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D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3D51" w:rsidR="001835FB" w:rsidRPr="000307EE" w:rsidRDefault="00562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46155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94338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1BCE1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3FD28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AFA1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2173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87C14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6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8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3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B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C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54224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762A2" w:rsidR="009A6C64" w:rsidRPr="00730585" w:rsidRDefault="00562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7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4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82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1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3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7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F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D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4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D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D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4B" w:rsidRPr="00B537C7" w:rsidRDefault="00562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4C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4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