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60A7B" w:rsidR="00C34772" w:rsidRPr="0026421F" w:rsidRDefault="00D80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D1DF5" w:rsidR="00C34772" w:rsidRPr="00D339A1" w:rsidRDefault="00D80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3A691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0EA75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CF247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E12A4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D3E6A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CA89E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C00A1" w:rsidR="002A7340" w:rsidRPr="00CD56BA" w:rsidRDefault="00D8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45C4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97743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8DC27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B3BDB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CAB19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84AD3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3CB03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1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1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2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4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C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B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0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BD3E0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2C7A3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0EF99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B09E1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94967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B8DA5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012DC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C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1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4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6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1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F9346" w:rsidR="001835FB" w:rsidRPr="000307EE" w:rsidRDefault="00D80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0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3EBE0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5D376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BCDFA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A7956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70CB0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7B9E0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E0932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C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E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9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D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E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2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3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A7D17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00F12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08FC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AA91A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30EA4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D0319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3C534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DFF31" w:rsidR="001835FB" w:rsidRPr="000307EE" w:rsidRDefault="00D80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E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E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6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5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C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1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81AE1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9EF6" w:rsidR="009A6C64" w:rsidRPr="00730585" w:rsidRDefault="00D8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3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0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C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1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B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1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5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A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2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C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237" w:rsidRPr="00B537C7" w:rsidRDefault="00D80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F5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2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