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FE1AC" w:rsidR="00C34772" w:rsidRPr="0026421F" w:rsidRDefault="00794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C0692" w:rsidR="00C34772" w:rsidRPr="00D339A1" w:rsidRDefault="00794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D2269" w:rsidR="002A7340" w:rsidRPr="00CD56BA" w:rsidRDefault="0079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103B2" w:rsidR="002A7340" w:rsidRPr="00CD56BA" w:rsidRDefault="0079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2C29F" w:rsidR="002A7340" w:rsidRPr="00CD56BA" w:rsidRDefault="0079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35707" w:rsidR="002A7340" w:rsidRPr="00CD56BA" w:rsidRDefault="0079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84564" w:rsidR="002A7340" w:rsidRPr="00CD56BA" w:rsidRDefault="0079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B175E" w:rsidR="002A7340" w:rsidRPr="00CD56BA" w:rsidRDefault="0079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154E1" w:rsidR="002A7340" w:rsidRPr="00CD56BA" w:rsidRDefault="00794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2C362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4E5E6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CBAAA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A4B8D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54D0B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3D5E7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D72EC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E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4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2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1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9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1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E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DC69E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7BC11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0D8B8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92DD3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25482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DA7B1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70FE0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9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6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6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F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0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7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8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A72A8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7420F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15651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EFFF1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945B0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E8EB9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388A4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D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E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9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D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3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6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D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59AA1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D6E2F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DD70C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B9822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66F4A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ABBA3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F0A7D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BA38F" w:rsidR="001835FB" w:rsidRPr="000307EE" w:rsidRDefault="00794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8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F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8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8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D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2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24A1E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93348" w:rsidR="009A6C64" w:rsidRPr="00730585" w:rsidRDefault="0079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4F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5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5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3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E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2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1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4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A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2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B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E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A8B" w:rsidRPr="00B537C7" w:rsidRDefault="00794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FBC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A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