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11671" w:rsidR="00C34772" w:rsidRPr="0026421F" w:rsidRDefault="00211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9B854" w:rsidR="00C34772" w:rsidRPr="00D339A1" w:rsidRDefault="00211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9B58F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55631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F379E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A0673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96F6B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C95F2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95C9E" w:rsidR="002A7340" w:rsidRPr="00CD56BA" w:rsidRDefault="00211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49BA5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2BAA0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A2B55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D4319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CF9F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9FB48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02015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3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E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D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3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6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9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B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2511C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375D1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1C2C4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61DE2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59A01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6AD2E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01B89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E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B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9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5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1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5B86A" w:rsidR="001835FB" w:rsidRPr="000307EE" w:rsidRDefault="00211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D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D963F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62F1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E590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2265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A610D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6CD3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E1A21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9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5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0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4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A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9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D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12CB1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30419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6AFC8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73AE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D4E70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9984E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02F8D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B0F8D" w:rsidR="001835FB" w:rsidRPr="000307EE" w:rsidRDefault="00211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1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2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3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7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4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D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ECFDB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A895" w:rsidR="009A6C64" w:rsidRPr="00730585" w:rsidRDefault="0021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4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5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C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8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E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8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D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E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E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7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B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AC8" w:rsidRPr="00B537C7" w:rsidRDefault="00211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D9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C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