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2B5E7" w:rsidR="00C34772" w:rsidRPr="0026421F" w:rsidRDefault="002E0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7D1E8" w:rsidR="00C34772" w:rsidRPr="00D339A1" w:rsidRDefault="002E0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43851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CE9A4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23E26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8278A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79668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EE093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5622D" w:rsidR="002A7340" w:rsidRPr="00CD56BA" w:rsidRDefault="002E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268C0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FE46E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B6FAC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DE1F9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8B146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CF4B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7350B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B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8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3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6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A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66864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31A25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CC6E4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16B7F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C1AFE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93667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2EA07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F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E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6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5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4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8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3A83F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B7D26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A219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F089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0548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C9D49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4ACC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A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C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1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E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A6A70" w:rsidR="001835FB" w:rsidRPr="000307EE" w:rsidRDefault="002E0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5DF9" w:rsidR="001835FB" w:rsidRPr="000307EE" w:rsidRDefault="002E0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E6C15" w:rsidR="001835FB" w:rsidRPr="000307EE" w:rsidRDefault="002E0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2B599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4820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AD071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A6D6E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9814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9542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C2B6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6D192" w:rsidR="001835FB" w:rsidRPr="000307EE" w:rsidRDefault="002E0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B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B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4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5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9A5B7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DA232" w:rsidR="009A6C64" w:rsidRPr="00730585" w:rsidRDefault="002E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C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5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2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1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7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4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C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7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D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F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8D4" w:rsidRPr="00B537C7" w:rsidRDefault="002E0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80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8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