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9191E" w:rsidR="00C34772" w:rsidRPr="0026421F" w:rsidRDefault="00C22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3E1A8" w:rsidR="00C34772" w:rsidRPr="00D339A1" w:rsidRDefault="00C22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99425" w:rsidR="002A7340" w:rsidRPr="00CD56BA" w:rsidRDefault="00C2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5A40F" w:rsidR="002A7340" w:rsidRPr="00CD56BA" w:rsidRDefault="00C2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B74F1" w:rsidR="002A7340" w:rsidRPr="00CD56BA" w:rsidRDefault="00C2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78401" w:rsidR="002A7340" w:rsidRPr="00CD56BA" w:rsidRDefault="00C2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45D88" w:rsidR="002A7340" w:rsidRPr="00CD56BA" w:rsidRDefault="00C2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132F1" w:rsidR="002A7340" w:rsidRPr="00CD56BA" w:rsidRDefault="00C2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30E40" w:rsidR="002A7340" w:rsidRPr="00CD56BA" w:rsidRDefault="00C2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C673D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95D72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9A241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E9468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7E07D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0DB0E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A261C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1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2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2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0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B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0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4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A5C67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D7767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C90BA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5926C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9CA4A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25A0B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87C2A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7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A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9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F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A7205" w:rsidR="001835FB" w:rsidRPr="000307EE" w:rsidRDefault="00C22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5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0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582CB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D9005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40E84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5D4F8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315BC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B2F36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D2A53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7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A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D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D3A19" w:rsidR="001835FB" w:rsidRPr="000307EE" w:rsidRDefault="00C22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9FD99" w:rsidR="001835FB" w:rsidRPr="000307EE" w:rsidRDefault="00C22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E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D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79780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B108A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00A8B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C805B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96F1B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56267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EEB39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B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6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1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4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8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C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2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3286C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2CFC3" w:rsidR="009A6C64" w:rsidRPr="00730585" w:rsidRDefault="00C2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5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1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95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0C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6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2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9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7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9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D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C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B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C84" w:rsidRPr="00B537C7" w:rsidRDefault="00C22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2B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8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