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79003" w:rsidR="00C34772" w:rsidRPr="0026421F" w:rsidRDefault="003C3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972C1" w:rsidR="00C34772" w:rsidRPr="00D339A1" w:rsidRDefault="003C3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FF8F0" w:rsidR="002A7340" w:rsidRPr="00CD56BA" w:rsidRDefault="003C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1C56E" w:rsidR="002A7340" w:rsidRPr="00CD56BA" w:rsidRDefault="003C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A98AA" w:rsidR="002A7340" w:rsidRPr="00CD56BA" w:rsidRDefault="003C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2A4CB" w:rsidR="002A7340" w:rsidRPr="00CD56BA" w:rsidRDefault="003C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0212B" w:rsidR="002A7340" w:rsidRPr="00CD56BA" w:rsidRDefault="003C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8AB88" w:rsidR="002A7340" w:rsidRPr="00CD56BA" w:rsidRDefault="003C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638F4" w:rsidR="002A7340" w:rsidRPr="00CD56BA" w:rsidRDefault="003C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E4C66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86BD4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13477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06303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52B57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31A4C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C80C5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5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D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6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3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C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F4951" w:rsidR="001835FB" w:rsidRPr="000307EE" w:rsidRDefault="003C3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4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769AB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5DE07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BAECD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71960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2BFDE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5E9BD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0124B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D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3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D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5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7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A6DB1" w:rsidR="001835FB" w:rsidRPr="000307EE" w:rsidRDefault="003C3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A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07D20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D6E5A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B5B0D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B07A3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ACDB0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B5E49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72CCF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D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F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0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1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D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E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477C0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1E188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51FA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120B2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879A4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6E356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CD477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2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5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8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0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F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C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F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B8F58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5ADE1" w:rsidR="009A6C64" w:rsidRPr="00730585" w:rsidRDefault="003C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1D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A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B5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9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9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7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C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F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6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8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7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D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D0E" w:rsidRPr="00B537C7" w:rsidRDefault="003C3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BD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D0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