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D0AAE" w:rsidR="00C34772" w:rsidRPr="0026421F" w:rsidRDefault="000D5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2BDF9" w:rsidR="00C34772" w:rsidRPr="00D339A1" w:rsidRDefault="000D5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575BD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41896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9AE61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C1919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8467C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59FE3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FD566" w:rsidR="002A7340" w:rsidRPr="00CD56BA" w:rsidRDefault="000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AFCB7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36588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04794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A35C8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DC437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9B65E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72338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D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A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6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E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D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5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E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0042F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06DAC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91E33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22368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DEBA1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C42E9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53C51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D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C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8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5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5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A52DB" w:rsidR="001835FB" w:rsidRPr="000307EE" w:rsidRDefault="000D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7437F" w:rsidR="001835FB" w:rsidRPr="000307EE" w:rsidRDefault="000D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EB002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5465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AC882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AEB8F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72F5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A98B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59874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3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C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B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0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1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6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21F57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64940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67979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17F06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6DBE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9D61C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A8600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9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4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E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9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7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3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99A5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0FEAE" w:rsidR="009A6C64" w:rsidRPr="00730585" w:rsidRDefault="000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E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1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A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2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6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7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4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6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7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8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E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702" w:rsidRPr="00B537C7" w:rsidRDefault="000D5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8D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70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