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0D8DB" w:rsidR="00C34772" w:rsidRPr="0026421F" w:rsidRDefault="004153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6471F" w:rsidR="00C34772" w:rsidRPr="00D339A1" w:rsidRDefault="004153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8D95F" w:rsidR="002A7340" w:rsidRPr="00CD56BA" w:rsidRDefault="004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75DC7" w:rsidR="002A7340" w:rsidRPr="00CD56BA" w:rsidRDefault="004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88B27" w:rsidR="002A7340" w:rsidRPr="00CD56BA" w:rsidRDefault="004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4C510" w:rsidR="002A7340" w:rsidRPr="00CD56BA" w:rsidRDefault="004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41A93" w:rsidR="002A7340" w:rsidRPr="00CD56BA" w:rsidRDefault="004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B7A25" w:rsidR="002A7340" w:rsidRPr="00CD56BA" w:rsidRDefault="004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B3A02" w:rsidR="002A7340" w:rsidRPr="00CD56BA" w:rsidRDefault="0041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C6C1C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C737B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A4847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68004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4058D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E4B45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C52AD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C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6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3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9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5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A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C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B7560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80681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B92B2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96C9B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2B2B2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9B41C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289F6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2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E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7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8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E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F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3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0E103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D056E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01138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C6C76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E625F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FEB7B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EBB0A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5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6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1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9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71E2F" w:rsidR="001835FB" w:rsidRPr="000307EE" w:rsidRDefault="00415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9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DAAA2" w:rsidR="001835FB" w:rsidRPr="000307EE" w:rsidRDefault="00415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5D671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B1B41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98AC1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69678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4C808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3B2F0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FED50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197E1" w:rsidR="001835FB" w:rsidRPr="000307EE" w:rsidRDefault="00415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1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C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7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A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CAA2F" w:rsidR="001835FB" w:rsidRPr="000307EE" w:rsidRDefault="00415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0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67934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57BF8" w:rsidR="009A6C64" w:rsidRPr="00730585" w:rsidRDefault="0041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54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65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8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3A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3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4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1C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F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9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2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4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1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3D0" w:rsidRPr="00B537C7" w:rsidRDefault="00415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D5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3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