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B3697" w:rsidR="00C34772" w:rsidRPr="0026421F" w:rsidRDefault="00114A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1DC30" w:rsidR="00C34772" w:rsidRPr="00D339A1" w:rsidRDefault="00114A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C515C" w:rsidR="002A7340" w:rsidRPr="00CD56BA" w:rsidRDefault="00114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854F0" w:rsidR="002A7340" w:rsidRPr="00CD56BA" w:rsidRDefault="00114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E26CB" w:rsidR="002A7340" w:rsidRPr="00CD56BA" w:rsidRDefault="00114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47EB0" w:rsidR="002A7340" w:rsidRPr="00CD56BA" w:rsidRDefault="00114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4D71C" w:rsidR="002A7340" w:rsidRPr="00CD56BA" w:rsidRDefault="00114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29D97" w:rsidR="002A7340" w:rsidRPr="00CD56BA" w:rsidRDefault="00114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00181" w:rsidR="002A7340" w:rsidRPr="00CD56BA" w:rsidRDefault="00114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762FE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5D341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FB38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8C321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24B13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434C5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BAEFD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D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6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9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7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9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4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A2CCF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17D9A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0FC18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82925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3148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F3C6B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F8062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5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C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4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F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B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D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D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73187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319DC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600C6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5F553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C1626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6D41D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E01D7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3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4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8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1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D5F19" w:rsidR="001835FB" w:rsidRPr="000307EE" w:rsidRDefault="00114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C45AC" w:rsidR="001835FB" w:rsidRPr="000307EE" w:rsidRDefault="00114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D7C6A" w:rsidR="001835FB" w:rsidRPr="000307EE" w:rsidRDefault="00114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FA799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A1886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9F569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28550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48DD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30FE8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051DE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6EA64" w:rsidR="001835FB" w:rsidRPr="000307EE" w:rsidRDefault="00114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B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8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E63C" w:rsidR="001835FB" w:rsidRPr="000307EE" w:rsidRDefault="00114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8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5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1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0CAB5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BC09E" w:rsidR="009A6C64" w:rsidRPr="00730585" w:rsidRDefault="00114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3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1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79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05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43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D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9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E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3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D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8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3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A0D" w:rsidRPr="00B537C7" w:rsidRDefault="00114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7A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A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