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835B6" w:rsidR="00C34772" w:rsidRPr="0026421F" w:rsidRDefault="00220C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9B739" w:rsidR="00C34772" w:rsidRPr="00D339A1" w:rsidRDefault="00220C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8734A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52F4F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BB740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34EC6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218EF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C9EF6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8A30F" w:rsidR="002A7340" w:rsidRPr="00CD56BA" w:rsidRDefault="00220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98182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582DF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0B58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4973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8E10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EB9BE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21B6A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A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A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E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8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CB771" w:rsidR="001835FB" w:rsidRPr="000307EE" w:rsidRDefault="00220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79E38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D13D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7D151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10CB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AB29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DA016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EFA40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D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F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5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7750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23C7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7FE32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ED9E8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D83E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026C1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4AAF5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4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7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F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7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B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FE0FA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75B98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F2FB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0C61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F508D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C3FC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AF90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6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1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0FCED" w:rsidR="001835FB" w:rsidRPr="000307EE" w:rsidRDefault="00220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3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2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C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4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2CC4A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08A3C" w:rsidR="009A6C64" w:rsidRPr="00730585" w:rsidRDefault="00220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8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5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C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4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D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2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2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1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C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C1D" w:rsidRPr="00B537C7" w:rsidRDefault="00220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E4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