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59F3A" w:rsidR="00C34772" w:rsidRPr="0026421F" w:rsidRDefault="00E66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77599" w:rsidR="00C34772" w:rsidRPr="00D339A1" w:rsidRDefault="00E66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32DF7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285A5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DB020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A8DCC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45383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324BC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A127C" w:rsidR="002A7340" w:rsidRPr="00CD56BA" w:rsidRDefault="00E6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57933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6BDA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D34D3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7DC18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C1D21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6F948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3D8CF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7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F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0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3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6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6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1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09E29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7D5A2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3A64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017E5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1F943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67B63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2EA8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0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B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8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1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4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8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C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A9A40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EC37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EBE1B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C8FF4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56328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DF046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30493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C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F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7719" w:rsidR="001835FB" w:rsidRPr="000307EE" w:rsidRDefault="00E66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7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35B67" w:rsidR="001835FB" w:rsidRPr="000307EE" w:rsidRDefault="00E66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DA449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0657B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0DF4F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EE43D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68879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E1EF2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095FA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BB167" w:rsidR="001835FB" w:rsidRPr="000307EE" w:rsidRDefault="00E66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1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3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6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E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6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6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7AA55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D761D" w:rsidR="009A6C64" w:rsidRPr="00730585" w:rsidRDefault="00E6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D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5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6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1A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E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9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B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4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6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5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3C0" w:rsidRPr="00B537C7" w:rsidRDefault="00E66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95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C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