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C3A7D" w:rsidR="00C34772" w:rsidRPr="0026421F" w:rsidRDefault="00B22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16901" w:rsidR="00C34772" w:rsidRPr="00D339A1" w:rsidRDefault="00B22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BCF6E" w:rsidR="002A7340" w:rsidRPr="00CD56BA" w:rsidRDefault="00B2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D94DD" w:rsidR="002A7340" w:rsidRPr="00CD56BA" w:rsidRDefault="00B2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97B58" w:rsidR="002A7340" w:rsidRPr="00CD56BA" w:rsidRDefault="00B2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0A9C2" w:rsidR="002A7340" w:rsidRPr="00CD56BA" w:rsidRDefault="00B2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159B4" w:rsidR="002A7340" w:rsidRPr="00CD56BA" w:rsidRDefault="00B2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B6312" w:rsidR="002A7340" w:rsidRPr="00CD56BA" w:rsidRDefault="00B2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7C11C" w:rsidR="002A7340" w:rsidRPr="00CD56BA" w:rsidRDefault="00B2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56CF5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0984D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212C5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610AF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3C4B4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E4233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2B4A3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1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F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6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A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E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8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38B98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84E12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C3F32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54C4E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86F08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13254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053B3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F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8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1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C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8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4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7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AAF18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AEE25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37C7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F607D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ECDDA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FBA91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EDB9D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B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E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9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5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5DAA4" w:rsidR="001835FB" w:rsidRPr="000307EE" w:rsidRDefault="00B22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5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D374B" w:rsidR="001835FB" w:rsidRPr="000307EE" w:rsidRDefault="00B22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B9F38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11A09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0BED3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66CCB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B02CA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F8E8F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27B35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E250D" w:rsidR="001835FB" w:rsidRPr="000307EE" w:rsidRDefault="00B22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0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5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8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6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C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D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7F838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FF6D5" w:rsidR="009A6C64" w:rsidRPr="00730585" w:rsidRDefault="00B2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4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E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2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D6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A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D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D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E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E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3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9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035" w:rsidRPr="00B537C7" w:rsidRDefault="00B22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E4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2203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