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E921F86" w:rsidR="00364DA6" w:rsidRPr="00845081" w:rsidRDefault="00984CC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F33D66" w:rsidR="00E9737F" w:rsidRPr="00286BCF" w:rsidRDefault="00984C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7481FE" w:rsidR="00E9737F" w:rsidRPr="00286BCF" w:rsidRDefault="00984C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8F4EDE" w:rsidR="00E9737F" w:rsidRPr="00286BCF" w:rsidRDefault="00984C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992141" w:rsidR="00E9737F" w:rsidRPr="00286BCF" w:rsidRDefault="00984C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72390C" w:rsidR="00E9737F" w:rsidRPr="00286BCF" w:rsidRDefault="00984C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3B3DC1" w:rsidR="00E9737F" w:rsidRPr="00286BCF" w:rsidRDefault="00984C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75494F" w:rsidR="00E9737F" w:rsidRPr="00286BCF" w:rsidRDefault="00984C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A49E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DB857" w:rsidR="003149D6" w:rsidRPr="002942BF" w:rsidRDefault="00984C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6CFA4" w:rsidR="003149D6" w:rsidRPr="002942BF" w:rsidRDefault="00984C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56419" w:rsidR="003149D6" w:rsidRPr="002942BF" w:rsidRDefault="00984C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B151A" w:rsidR="003149D6" w:rsidRPr="002942BF" w:rsidRDefault="00984C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EC0C0" w:rsidR="003149D6" w:rsidRPr="002942BF" w:rsidRDefault="00984C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7B615" w:rsidR="003149D6" w:rsidRPr="002942BF" w:rsidRDefault="00984C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F429D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825AEE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988A3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61DFC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44556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DF54B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C00FC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1DE4F" w:rsidR="003149D6" w:rsidRPr="002942BF" w:rsidRDefault="00984C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1FB3B" w:rsidR="003149D6" w:rsidRPr="002942BF" w:rsidRDefault="00984C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C876B" w:rsidR="003149D6" w:rsidRPr="002942BF" w:rsidRDefault="00984C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CD5B3" w:rsidR="003149D6" w:rsidRPr="002942BF" w:rsidRDefault="00984C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DD3C1" w:rsidR="003149D6" w:rsidRPr="002942BF" w:rsidRDefault="00984C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C3B39" w:rsidR="003149D6" w:rsidRPr="002942BF" w:rsidRDefault="00984C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2F678" w:rsidR="003149D6" w:rsidRPr="002942BF" w:rsidRDefault="00984C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CAA65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6BFCEB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D13FD8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62F2A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D917F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978FED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C63C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E84E8" w:rsidR="003149D6" w:rsidRPr="002942BF" w:rsidRDefault="00984C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6DD6E" w:rsidR="003149D6" w:rsidRPr="002942BF" w:rsidRDefault="00984C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78C3E" w:rsidR="003149D6" w:rsidRPr="002942BF" w:rsidRDefault="00984C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1552B" w:rsidR="003149D6" w:rsidRPr="002942BF" w:rsidRDefault="00984C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C94BF" w:rsidR="003149D6" w:rsidRPr="002942BF" w:rsidRDefault="00984C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1B28B" w:rsidR="003149D6" w:rsidRPr="002942BF" w:rsidRDefault="00984C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1C70E" w:rsidR="003149D6" w:rsidRPr="002942BF" w:rsidRDefault="00984C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7D8D2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9A9A0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AABFC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BCD19C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3F347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11B59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7E17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7D9A9C" w:rsidR="003149D6" w:rsidRPr="002942BF" w:rsidRDefault="00984C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DEAC654" w:rsidR="003149D6" w:rsidRPr="002942BF" w:rsidRDefault="00984C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844ED89" w:rsidR="003149D6" w:rsidRPr="002942BF" w:rsidRDefault="00984C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120D5E1" w:rsidR="003149D6" w:rsidRPr="002942BF" w:rsidRDefault="00984C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DD9BCAE" w:rsidR="003149D6" w:rsidRPr="002942BF" w:rsidRDefault="00984C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7CCB036" w:rsidR="003149D6" w:rsidRPr="002942BF" w:rsidRDefault="00984C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1D66857" w:rsidR="003149D6" w:rsidRPr="002942BF" w:rsidRDefault="00984C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2A122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2C792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75961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3B9DC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5280D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90CB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96D804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A23125D" w:rsidR="003149D6" w:rsidRPr="002942BF" w:rsidRDefault="00984CC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30DB70" w:rsidR="003149D6" w:rsidRPr="002942BF" w:rsidRDefault="00984CC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C48BB92" w:rsidR="003149D6" w:rsidRPr="002942BF" w:rsidRDefault="00984CC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A866E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0BFD3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B80B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5C02A3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E8430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E5F0D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D50A99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25A64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31FC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18E28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81FA5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84CCF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