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4A0689C" w:rsidR="00364DA6" w:rsidRPr="00845081" w:rsidRDefault="000B675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1B1DD" w:rsidR="00E9737F" w:rsidRPr="00286BCF" w:rsidRDefault="000B67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01F6C7" w:rsidR="00E9737F" w:rsidRPr="00286BCF" w:rsidRDefault="000B67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685C2" w:rsidR="00E9737F" w:rsidRPr="00286BCF" w:rsidRDefault="000B67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C785DB" w:rsidR="00E9737F" w:rsidRPr="00286BCF" w:rsidRDefault="000B67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880658" w:rsidR="00E9737F" w:rsidRPr="00286BCF" w:rsidRDefault="000B67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BF028E" w:rsidR="00E9737F" w:rsidRPr="00286BCF" w:rsidRDefault="000B67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F8A07D" w:rsidR="00E9737F" w:rsidRPr="00286BCF" w:rsidRDefault="000B675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DECB7" w:rsidR="003149D6" w:rsidRPr="002942BF" w:rsidRDefault="000B67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3B9C4" w:rsidR="003149D6" w:rsidRPr="002942BF" w:rsidRDefault="000B67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6678C" w:rsidR="003149D6" w:rsidRPr="002942BF" w:rsidRDefault="000B67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29B97" w:rsidR="003149D6" w:rsidRPr="002942BF" w:rsidRDefault="000B67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9CB97" w:rsidR="003149D6" w:rsidRPr="002942BF" w:rsidRDefault="000B67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D85E1" w:rsidR="003149D6" w:rsidRPr="002942BF" w:rsidRDefault="000B67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F8D5A" w:rsidR="003149D6" w:rsidRPr="002942BF" w:rsidRDefault="000B675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D6ED7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98A53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7F21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87C0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C4452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CC5DE6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65E7CE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565A9" w:rsidR="003149D6" w:rsidRPr="002942BF" w:rsidRDefault="000B67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8D781" w:rsidR="003149D6" w:rsidRPr="002942BF" w:rsidRDefault="000B67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2B469" w:rsidR="003149D6" w:rsidRPr="002942BF" w:rsidRDefault="000B67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4F4B3" w:rsidR="003149D6" w:rsidRPr="002942BF" w:rsidRDefault="000B67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86EDE" w:rsidR="003149D6" w:rsidRPr="002942BF" w:rsidRDefault="000B67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44365" w:rsidR="003149D6" w:rsidRPr="002942BF" w:rsidRDefault="000B67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4428E" w:rsidR="003149D6" w:rsidRPr="002942BF" w:rsidRDefault="000B675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ADA0EC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52052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A9FF3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DC4C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721F5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02A45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91A18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F9904" w:rsidR="003149D6" w:rsidRPr="002942BF" w:rsidRDefault="000B67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367D8" w:rsidR="003149D6" w:rsidRPr="002942BF" w:rsidRDefault="000B67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93153" w:rsidR="003149D6" w:rsidRPr="002942BF" w:rsidRDefault="000B67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97D5F" w:rsidR="003149D6" w:rsidRPr="002942BF" w:rsidRDefault="000B67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7E8CC" w:rsidR="003149D6" w:rsidRPr="002942BF" w:rsidRDefault="000B67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D4DF4" w:rsidR="003149D6" w:rsidRPr="002942BF" w:rsidRDefault="000B67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9E3C9" w:rsidR="003149D6" w:rsidRPr="002942BF" w:rsidRDefault="000B675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8BDF4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4E3A7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C861E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BEB72D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5AAB6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4843E3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5B490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0C7D86" w:rsidR="003149D6" w:rsidRPr="002942BF" w:rsidRDefault="000B67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E3E9BA9" w:rsidR="003149D6" w:rsidRPr="002942BF" w:rsidRDefault="000B67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D52E6B3" w:rsidR="003149D6" w:rsidRPr="002942BF" w:rsidRDefault="000B67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6608BBC" w:rsidR="003149D6" w:rsidRPr="002942BF" w:rsidRDefault="000B67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4D80D07" w:rsidR="003149D6" w:rsidRPr="002942BF" w:rsidRDefault="000B67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466B136" w:rsidR="003149D6" w:rsidRPr="002942BF" w:rsidRDefault="000B67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0DE1AA6" w:rsidR="003149D6" w:rsidRPr="002942BF" w:rsidRDefault="000B675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D3862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2E6A6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6944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DD69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78A1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A93F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3B114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8DE4CD1" w:rsidR="003149D6" w:rsidRPr="002942BF" w:rsidRDefault="000B675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F1DFA44" w:rsidR="003149D6" w:rsidRPr="002942BF" w:rsidRDefault="000B675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E9CD1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0043F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706AB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C6D1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C62EC1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35E1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C16B7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1157A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DFFBD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5EB166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4506C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A0920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B675D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63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