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D688" w:rsidR="0061148E" w:rsidRPr="00C61931" w:rsidRDefault="00F95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10AF" w:rsidR="0061148E" w:rsidRPr="00C61931" w:rsidRDefault="00F95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EB159" w:rsidR="00B87ED3" w:rsidRPr="00944D28" w:rsidRDefault="00F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55BA4" w:rsidR="00B87ED3" w:rsidRPr="00944D28" w:rsidRDefault="00F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FEDBB" w:rsidR="00B87ED3" w:rsidRPr="00944D28" w:rsidRDefault="00F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E5441" w:rsidR="00B87ED3" w:rsidRPr="00944D28" w:rsidRDefault="00F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38769" w:rsidR="00B87ED3" w:rsidRPr="00944D28" w:rsidRDefault="00F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EBB7C" w:rsidR="00B87ED3" w:rsidRPr="00944D28" w:rsidRDefault="00F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198E0" w:rsidR="00B87ED3" w:rsidRPr="00944D28" w:rsidRDefault="00F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A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88253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15CC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E364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2F543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F1DF4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94C3B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C1C0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F411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FF10D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CF4D5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29A52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552D0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871C" w:rsidR="00B87ED3" w:rsidRPr="00944D28" w:rsidRDefault="00F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3EEEF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37E3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8DD2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DE92B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EB66C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55927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8117F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FD5F" w:rsidR="00B87ED3" w:rsidRPr="00944D28" w:rsidRDefault="00F9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8FB2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27BC5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A0484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01B3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60BD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D7137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9BD60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5411" w:rsidR="00B87ED3" w:rsidRPr="00944D28" w:rsidRDefault="00F9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18B8E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4B34D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B745B" w:rsidR="00B87ED3" w:rsidRPr="00944D28" w:rsidRDefault="00F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1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A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0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6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2024-07-03T10:29:00.0000000Z</dcterms:modified>
</coreProperties>
</file>