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E3B3" w:rsidR="0061148E" w:rsidRPr="00C61931" w:rsidRDefault="00D150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0AF2" w:rsidR="0061148E" w:rsidRPr="00C61931" w:rsidRDefault="00D150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18AEF" w:rsidR="00B87ED3" w:rsidRPr="00944D28" w:rsidRDefault="00D1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8A082" w:rsidR="00B87ED3" w:rsidRPr="00944D28" w:rsidRDefault="00D1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557F5" w:rsidR="00B87ED3" w:rsidRPr="00944D28" w:rsidRDefault="00D1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5BD71" w:rsidR="00B87ED3" w:rsidRPr="00944D28" w:rsidRDefault="00D1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AAE3B" w:rsidR="00B87ED3" w:rsidRPr="00944D28" w:rsidRDefault="00D1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19B77" w:rsidR="00B87ED3" w:rsidRPr="00944D28" w:rsidRDefault="00D1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B9BA8" w:rsidR="00B87ED3" w:rsidRPr="00944D28" w:rsidRDefault="00D15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0D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A08F6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FDAB6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84027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74278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44813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CD6C1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D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5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84DE6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7E64E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59892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DEC0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4E51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3B992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3D660" w:rsidR="00B87ED3" w:rsidRPr="00944D28" w:rsidRDefault="00D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B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0DF6" w:rsidR="00B87ED3" w:rsidRPr="00944D28" w:rsidRDefault="00D1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A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1FDB" w:rsidR="00B87ED3" w:rsidRPr="00944D28" w:rsidRDefault="00D1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B8ED8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8C242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DC314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ED72C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7DE3C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01FB9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3CEB8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3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3A6E7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B11B8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B533B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1F891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998A5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12491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ED980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AF33" w:rsidR="00B87ED3" w:rsidRPr="00944D28" w:rsidRDefault="00D1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55257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7D9C1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7D483" w:rsidR="00B87ED3" w:rsidRPr="00944D28" w:rsidRDefault="00D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3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7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A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E352" w:rsidR="00B87ED3" w:rsidRPr="00944D28" w:rsidRDefault="00D1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9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02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2024-07-03T07:50:00.0000000Z</dcterms:modified>
</coreProperties>
</file>