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051A9" w:rsidR="0061148E" w:rsidRPr="00C61931" w:rsidRDefault="00417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2A46" w:rsidR="0061148E" w:rsidRPr="00C61931" w:rsidRDefault="00417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13051" w:rsidR="00B87ED3" w:rsidRPr="00944D28" w:rsidRDefault="004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8D658" w:rsidR="00B87ED3" w:rsidRPr="00944D28" w:rsidRDefault="004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CA18B" w:rsidR="00B87ED3" w:rsidRPr="00944D28" w:rsidRDefault="004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14983" w:rsidR="00B87ED3" w:rsidRPr="00944D28" w:rsidRDefault="004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8F26B" w:rsidR="00B87ED3" w:rsidRPr="00944D28" w:rsidRDefault="004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B963F" w:rsidR="00B87ED3" w:rsidRPr="00944D28" w:rsidRDefault="004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F774E" w:rsidR="00B87ED3" w:rsidRPr="00944D28" w:rsidRDefault="004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6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82C83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76437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8C5A5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18D00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E61C2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7E0B6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C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B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6332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DDAF2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171D7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E9485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BF2F3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FBC37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04DDC" w:rsidR="00B87ED3" w:rsidRPr="00944D28" w:rsidRDefault="004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4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79D54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208E5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0CFF0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CB526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594D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20092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DAA4A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EECDA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A9369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CB504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06131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7F2C9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07248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3554F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C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403D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C7B7B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9DF2C" w:rsidR="00B87ED3" w:rsidRPr="00944D28" w:rsidRDefault="004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3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0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B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98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F23BE" w:rsidR="00B87ED3" w:rsidRPr="00944D28" w:rsidRDefault="00417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CCDC" w:rsidR="00B87ED3" w:rsidRPr="00944D28" w:rsidRDefault="00417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7A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2024-07-03T03:04:00.0000000Z</dcterms:modified>
</coreProperties>
</file>