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36E2" w:rsidR="0061148E" w:rsidRPr="00C61931" w:rsidRDefault="004C5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B264" w:rsidR="0061148E" w:rsidRPr="00C61931" w:rsidRDefault="004C5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6E406" w:rsidR="00B87ED3" w:rsidRPr="00944D28" w:rsidRDefault="004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18F6D" w:rsidR="00B87ED3" w:rsidRPr="00944D28" w:rsidRDefault="004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A6C9A" w:rsidR="00B87ED3" w:rsidRPr="00944D28" w:rsidRDefault="004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033F5" w:rsidR="00B87ED3" w:rsidRPr="00944D28" w:rsidRDefault="004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5C514" w:rsidR="00B87ED3" w:rsidRPr="00944D28" w:rsidRDefault="004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DD7B8" w:rsidR="00B87ED3" w:rsidRPr="00944D28" w:rsidRDefault="004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6324B" w:rsidR="00B87ED3" w:rsidRPr="00944D28" w:rsidRDefault="004C5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D5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5B8DD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D098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4538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F2988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1511D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8B119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F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83366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0AE0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5C01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99C7C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0D50C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DF58B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885C7" w:rsidR="00B87ED3" w:rsidRPr="00944D28" w:rsidRDefault="004C5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CB376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562C8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0211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FC377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A6336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9D8C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12AF2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1520" w14:textId="77777777" w:rsidR="004C50A8" w:rsidRDefault="004C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5CD4CB30" w14:textId="5D1C5CA4" w:rsidR="00B87ED3" w:rsidRPr="00944D28" w:rsidRDefault="004C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9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7F17B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4D181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081C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E5F6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68548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9B59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5818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9F68" w:rsidR="00B87ED3" w:rsidRPr="00944D28" w:rsidRDefault="004C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2D35" w:rsidR="00B87ED3" w:rsidRPr="00944D28" w:rsidRDefault="004C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D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574E" w:rsidR="00B87ED3" w:rsidRPr="00944D28" w:rsidRDefault="004C5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AC8FB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333AE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F7891" w:rsidR="00B87ED3" w:rsidRPr="00944D28" w:rsidRDefault="004C5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3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D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8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0A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