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8CFA" w:rsidR="0061148E" w:rsidRPr="00C61931" w:rsidRDefault="00020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98ED" w:rsidR="0061148E" w:rsidRPr="00C61931" w:rsidRDefault="00020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86DEE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79D17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7BFC9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83BF8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38D35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43682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252F0" w:rsidR="00B87ED3" w:rsidRPr="00944D28" w:rsidRDefault="00020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481C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C429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7320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CB77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48C1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2D38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0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9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9C83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4E6DC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1009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F063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86642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8394C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14C7" w:rsidR="00B87ED3" w:rsidRPr="00944D28" w:rsidRDefault="00020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50EB" w:rsidR="00B87ED3" w:rsidRPr="00944D28" w:rsidRDefault="0002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085F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AA1E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A80A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3B6C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BD94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0E59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9A0A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0222" w:rsidR="00B87ED3" w:rsidRPr="00944D28" w:rsidRDefault="0002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5D609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AD64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10246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42E8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910A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F5DF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1E510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5079" w:rsidR="00B87ED3" w:rsidRPr="00944D28" w:rsidRDefault="0002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25F6" w:rsidR="00B87ED3" w:rsidRPr="00944D28" w:rsidRDefault="00020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B842A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C4ED9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2082" w:rsidR="00B87ED3" w:rsidRPr="00944D28" w:rsidRDefault="00020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7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5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F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5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2025-07-23T12:12:00.0000000Z</dcterms:modified>
</coreProperties>
</file>