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4E961" w:rsidR="0061148E" w:rsidRPr="00C61931" w:rsidRDefault="008D5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E2A0" w:rsidR="0061148E" w:rsidRPr="00C61931" w:rsidRDefault="008D5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6E684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E1EB3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AAE58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32D1F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64508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6501A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B27F1" w:rsidR="00B87ED3" w:rsidRPr="00944D28" w:rsidRDefault="008D5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4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C38C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54E7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15BF8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0972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C1C89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B8571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A1263" w:rsidR="00B87ED3" w:rsidRPr="00944D28" w:rsidRDefault="008D5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3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AF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26138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ED870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DAA2C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E5712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3C91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30E2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5641F" w:rsidR="00B87ED3" w:rsidRPr="00944D28" w:rsidRDefault="008D5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B762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176FB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3663A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0656F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2ED5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40D0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0BD41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6468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44A76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7530D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BFF4A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7F0DE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47E29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DC24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EF6A1" w:rsidR="00B87ED3" w:rsidRPr="00944D28" w:rsidRDefault="008D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374F" w:rsidR="00B87ED3" w:rsidRPr="00944D28" w:rsidRDefault="008D5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2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5DB99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48CF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BA51" w:rsidR="00B87ED3" w:rsidRPr="00944D28" w:rsidRDefault="008D5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1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C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93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E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5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29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82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2024-07-02T22:22:00.0000000Z</dcterms:modified>
</coreProperties>
</file>