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3730" w:rsidR="0061148E" w:rsidRPr="00C61931" w:rsidRDefault="00D52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6C29" w:rsidR="0061148E" w:rsidRPr="00C61931" w:rsidRDefault="00D52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EC3B9" w:rsidR="00B87ED3" w:rsidRPr="00944D28" w:rsidRDefault="00D5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34EC3" w:rsidR="00B87ED3" w:rsidRPr="00944D28" w:rsidRDefault="00D5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5EAF5" w:rsidR="00B87ED3" w:rsidRPr="00944D28" w:rsidRDefault="00D5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FD5C0" w:rsidR="00B87ED3" w:rsidRPr="00944D28" w:rsidRDefault="00D5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69CE4" w:rsidR="00B87ED3" w:rsidRPr="00944D28" w:rsidRDefault="00D5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811F6" w:rsidR="00B87ED3" w:rsidRPr="00944D28" w:rsidRDefault="00D5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51D97" w:rsidR="00B87ED3" w:rsidRPr="00944D28" w:rsidRDefault="00D5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F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AF77C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A9895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DEDA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33AC8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25C96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41548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6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4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27E67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BB04A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B861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350C4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01A7A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364B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20717" w:rsidR="00B87ED3" w:rsidRPr="00944D28" w:rsidRDefault="00D5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CDC3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8AC89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5217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8AFE6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F1E8F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1ABAA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7021A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5D60" w:rsidR="00B87ED3" w:rsidRPr="00944D28" w:rsidRDefault="00D5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4A585" w:rsidR="00B87ED3" w:rsidRPr="00944D28" w:rsidRDefault="00D5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5DFE" w:rsidR="00B87ED3" w:rsidRPr="00944D28" w:rsidRDefault="00D5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A532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10277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BEACB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F17FD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4F639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71A7A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1E2A6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D71A8" w:rsidR="00B87ED3" w:rsidRPr="00944D28" w:rsidRDefault="00D5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46B2" w:rsidR="00B87ED3" w:rsidRPr="00944D28" w:rsidRDefault="00D5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A58D8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70A75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E8FCF" w:rsidR="00B87ED3" w:rsidRPr="00944D28" w:rsidRDefault="00D5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5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1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D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AF13D" w:rsidR="00B87ED3" w:rsidRPr="00944D28" w:rsidRDefault="00D5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53"/>
    <w:rsid w:val="00D22D52"/>
    <w:rsid w:val="00D5264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2024-07-02T20:18:00.0000000Z</dcterms:modified>
</coreProperties>
</file>