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08E7" w:rsidR="0061148E" w:rsidRPr="00C61931" w:rsidRDefault="00B33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2512" w:rsidR="0061148E" w:rsidRPr="00C61931" w:rsidRDefault="00B33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743DC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E1D60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40E61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3F165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7B499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78C71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F4196" w:rsidR="00B87ED3" w:rsidRPr="00944D28" w:rsidRDefault="00B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88843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A5373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B037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67035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900DA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B879C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3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CAF6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26F6D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B852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C5CF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4E67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94288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E56B" w:rsidR="00B87ED3" w:rsidRPr="00944D28" w:rsidRDefault="00B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F7FF" w:rsidR="00B87ED3" w:rsidRPr="00944D28" w:rsidRDefault="00B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889E" w:rsidR="00B87ED3" w:rsidRPr="00944D28" w:rsidRDefault="00B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CFEBE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8C948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506A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4441F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2AB98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B7F65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5381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A291" w:rsidR="00B87ED3" w:rsidRPr="00944D28" w:rsidRDefault="00B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6766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DBB9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9475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89BF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0DE93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F280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0EF9A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0480" w:rsidR="00B87ED3" w:rsidRPr="00944D28" w:rsidRDefault="00B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930D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F6CA0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961C" w:rsidR="00B87ED3" w:rsidRPr="00944D28" w:rsidRDefault="00B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6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2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7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A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33FC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2024-07-02T18:57:00.0000000Z</dcterms:modified>
</coreProperties>
</file>