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4099" w:rsidR="0061148E" w:rsidRPr="00C61931" w:rsidRDefault="00333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6D56" w:rsidR="0061148E" w:rsidRPr="00C61931" w:rsidRDefault="00333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B2C8E" w:rsidR="00B87ED3" w:rsidRPr="00944D28" w:rsidRDefault="0033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02FB2" w:rsidR="00B87ED3" w:rsidRPr="00944D28" w:rsidRDefault="0033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ED576" w:rsidR="00B87ED3" w:rsidRPr="00944D28" w:rsidRDefault="0033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F9C84" w:rsidR="00B87ED3" w:rsidRPr="00944D28" w:rsidRDefault="0033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F6650" w:rsidR="00B87ED3" w:rsidRPr="00944D28" w:rsidRDefault="0033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5E00A" w:rsidR="00B87ED3" w:rsidRPr="00944D28" w:rsidRDefault="0033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A3F95" w:rsidR="00B87ED3" w:rsidRPr="00944D28" w:rsidRDefault="0033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3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94908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FFEC8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EF003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2B58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DFF5E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5D251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2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FB2F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01A41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5F319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042AB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F42AD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FAC4B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74C29" w:rsidR="00B87ED3" w:rsidRPr="00944D28" w:rsidRDefault="0033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1640" w:rsidR="00B87ED3" w:rsidRPr="00944D28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2500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03968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F569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DC2FC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465D1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AE3B5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812A5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0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AD88" w:rsidR="00B87ED3" w:rsidRPr="00944D28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8533A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E43AE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18F1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B988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C2ED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29330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01FA8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30C0" w:rsidR="00B87ED3" w:rsidRPr="00944D28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A1F" w14:textId="77777777" w:rsidR="00333CA2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7EF4437F" w:rsidR="00B87ED3" w:rsidRPr="00944D28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C06E" w:rsidR="00B87ED3" w:rsidRPr="00944D28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D02AF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66FDA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210CB" w:rsidR="00B87ED3" w:rsidRPr="00944D28" w:rsidRDefault="0033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2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40D7" w:rsidR="00B87ED3" w:rsidRPr="00944D28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3E5C" w:rsidR="00B87ED3" w:rsidRPr="00944D28" w:rsidRDefault="00333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0"/>
    <w:rsid w:val="00333C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2024-07-02T17:37:00.0000000Z</dcterms:modified>
</coreProperties>
</file>