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5B9C" w:rsidR="0061148E" w:rsidRPr="00C61931" w:rsidRDefault="007018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CCFB" w:rsidR="0061148E" w:rsidRPr="00C61931" w:rsidRDefault="007018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CAB96" w:rsidR="00B87ED3" w:rsidRPr="00944D28" w:rsidRDefault="00701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EB707" w:rsidR="00B87ED3" w:rsidRPr="00944D28" w:rsidRDefault="00701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DD430" w:rsidR="00B87ED3" w:rsidRPr="00944D28" w:rsidRDefault="00701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E3E82" w:rsidR="00B87ED3" w:rsidRPr="00944D28" w:rsidRDefault="00701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01F9B" w:rsidR="00B87ED3" w:rsidRPr="00944D28" w:rsidRDefault="00701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633D67" w:rsidR="00B87ED3" w:rsidRPr="00944D28" w:rsidRDefault="00701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EE6AA" w:rsidR="00B87ED3" w:rsidRPr="00944D28" w:rsidRDefault="00701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B9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391EC" w:rsidR="00B87ED3" w:rsidRPr="00944D28" w:rsidRDefault="0070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9994A" w:rsidR="00B87ED3" w:rsidRPr="00944D28" w:rsidRDefault="0070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11112" w:rsidR="00B87ED3" w:rsidRPr="00944D28" w:rsidRDefault="0070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994E7" w:rsidR="00B87ED3" w:rsidRPr="00944D28" w:rsidRDefault="0070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6C092" w:rsidR="00B87ED3" w:rsidRPr="00944D28" w:rsidRDefault="0070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E4F2D" w:rsidR="00B87ED3" w:rsidRPr="00944D28" w:rsidRDefault="0070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A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2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6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04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746E5" w:rsidR="00B87ED3" w:rsidRPr="00944D28" w:rsidRDefault="0070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93C72" w:rsidR="00B87ED3" w:rsidRPr="00944D28" w:rsidRDefault="0070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A55A5" w:rsidR="00B87ED3" w:rsidRPr="00944D28" w:rsidRDefault="0070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A856F" w:rsidR="00B87ED3" w:rsidRPr="00944D28" w:rsidRDefault="0070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D6D6B" w:rsidR="00B87ED3" w:rsidRPr="00944D28" w:rsidRDefault="0070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72B29" w:rsidR="00B87ED3" w:rsidRPr="00944D28" w:rsidRDefault="0070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B9475" w:rsidR="00B87ED3" w:rsidRPr="00944D28" w:rsidRDefault="00701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7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0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D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F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B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3C9D9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5B74F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EB6A6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6F024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CFE61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F8010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7969E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3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6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7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7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D4E06" w:rsidR="00B87ED3" w:rsidRPr="00944D28" w:rsidRDefault="00701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A96D5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A8BC4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90A9D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58BDF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0C19B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1E301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94E9A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C782C" w:rsidR="00B87ED3" w:rsidRPr="00944D28" w:rsidRDefault="00701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0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8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3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7B02" w:rsidR="00B87ED3" w:rsidRPr="00944D28" w:rsidRDefault="00701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E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D9227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1850D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420EF" w:rsidR="00B87ED3" w:rsidRPr="00944D28" w:rsidRDefault="00701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FB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4D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5F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C9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C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A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0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D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D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6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1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3A"/>
    <w:rsid w:val="00810317"/>
    <w:rsid w:val="00820A7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2024-07-02T15:36:00.0000000Z</dcterms:modified>
</coreProperties>
</file>