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5F81" w:rsidR="0061148E" w:rsidRPr="00C61931" w:rsidRDefault="00084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F882" w:rsidR="0061148E" w:rsidRPr="00C61931" w:rsidRDefault="00084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FFF10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554CC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72D03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337664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27890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7DB22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A7B8D" w:rsidR="00B87ED3" w:rsidRPr="00944D28" w:rsidRDefault="00084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3CAF6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1F01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6782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4E974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C1701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5CDE4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E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5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A09E6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DC04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B4E2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90152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03716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8EB52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1E44F" w:rsidR="00B87ED3" w:rsidRPr="00944D28" w:rsidRDefault="00084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844B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DCC0B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6A170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E513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6F6CE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0351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A8DDB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C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FCC0" w:rsidR="00B87ED3" w:rsidRPr="00944D28" w:rsidRDefault="0008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075CD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41DD2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59435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FEC0F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36AC0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58FA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829B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E044" w:rsidR="00B87ED3" w:rsidRPr="00944D28" w:rsidRDefault="0008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F88A" w:rsidR="00B87ED3" w:rsidRPr="00944D28" w:rsidRDefault="0008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BA52" w:rsidR="00B87ED3" w:rsidRPr="00944D28" w:rsidRDefault="00084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3F70A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D206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A88A" w:rsidR="00B87ED3" w:rsidRPr="00944D28" w:rsidRDefault="00084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