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B447" w:rsidR="0061148E" w:rsidRPr="00C61931" w:rsidRDefault="008D4E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B94B1" w:rsidR="0061148E" w:rsidRPr="00C61931" w:rsidRDefault="008D4E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B32A2" w:rsidR="00B87ED3" w:rsidRPr="00944D28" w:rsidRDefault="008D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0B03B" w:rsidR="00B87ED3" w:rsidRPr="00944D28" w:rsidRDefault="008D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9783D" w:rsidR="00B87ED3" w:rsidRPr="00944D28" w:rsidRDefault="008D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3B347" w:rsidR="00B87ED3" w:rsidRPr="00944D28" w:rsidRDefault="008D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4784B" w:rsidR="00B87ED3" w:rsidRPr="00944D28" w:rsidRDefault="008D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8E050" w:rsidR="00B87ED3" w:rsidRPr="00944D28" w:rsidRDefault="008D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CEE7E" w:rsidR="00B87ED3" w:rsidRPr="00944D28" w:rsidRDefault="008D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42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23CE5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9A58B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F949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0269A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45E11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53BD2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0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6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0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5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9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9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B1ADC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14969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1F2C6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24E2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47F4D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E4C64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CA1AF" w:rsidR="00B87ED3" w:rsidRPr="00944D28" w:rsidRDefault="008D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2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5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08F45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AECB6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1EE1B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B8386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2D6E2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66A52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F5109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7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8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A47B5" w:rsidR="00B87ED3" w:rsidRPr="00944D28" w:rsidRDefault="008D4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0241" w:rsidR="00B87ED3" w:rsidRPr="00944D28" w:rsidRDefault="008D4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E1D6B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1089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41A1B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D6403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D08E9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D304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AF3A1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C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9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A1D37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04C9F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05806" w:rsidR="00B87ED3" w:rsidRPr="00944D28" w:rsidRDefault="008D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9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D1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13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0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F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0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2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EF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2024-07-02T08:49:00.0000000Z</dcterms:modified>
</coreProperties>
</file>