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0213" w:rsidR="0061148E" w:rsidRPr="00C61931" w:rsidRDefault="000F5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EA1C" w:rsidR="0061148E" w:rsidRPr="00C61931" w:rsidRDefault="000F5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B2115" w:rsidR="00B87ED3" w:rsidRPr="00944D28" w:rsidRDefault="000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2E1F2" w:rsidR="00B87ED3" w:rsidRPr="00944D28" w:rsidRDefault="000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FD811" w:rsidR="00B87ED3" w:rsidRPr="00944D28" w:rsidRDefault="000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55892" w:rsidR="00B87ED3" w:rsidRPr="00944D28" w:rsidRDefault="000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523D5" w:rsidR="00B87ED3" w:rsidRPr="00944D28" w:rsidRDefault="000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99830" w:rsidR="00B87ED3" w:rsidRPr="00944D28" w:rsidRDefault="000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E3427" w:rsidR="00B87ED3" w:rsidRPr="00944D28" w:rsidRDefault="000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B98C7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AC16F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80615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F9247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2F2F8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57CB9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6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3630E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F44CF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637F6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D721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8AAC7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C9657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A301F" w:rsidR="00B87ED3" w:rsidRPr="00944D28" w:rsidRDefault="000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9DF7" w:rsidR="00B87ED3" w:rsidRPr="00944D28" w:rsidRDefault="000F5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9C659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7984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C94C3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6BE3B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6ED8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334ED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9230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1F025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AF19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4E6FC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FB47E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D27F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8CBC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1C43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258DB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DB9BA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8E7FA" w:rsidR="00B87ED3" w:rsidRPr="00944D28" w:rsidRDefault="000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6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6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3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