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BCFB" w:rsidR="0061148E" w:rsidRPr="00C61931" w:rsidRDefault="00551C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97F3A" w:rsidR="0061148E" w:rsidRPr="00C61931" w:rsidRDefault="00551C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07D78" w:rsidR="00B87ED3" w:rsidRPr="00944D28" w:rsidRDefault="005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D8C29" w:rsidR="00B87ED3" w:rsidRPr="00944D28" w:rsidRDefault="005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9B177" w:rsidR="00B87ED3" w:rsidRPr="00944D28" w:rsidRDefault="005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13CC1" w:rsidR="00B87ED3" w:rsidRPr="00944D28" w:rsidRDefault="005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8D449" w:rsidR="00B87ED3" w:rsidRPr="00944D28" w:rsidRDefault="005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42FBF" w:rsidR="00B87ED3" w:rsidRPr="00944D28" w:rsidRDefault="005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AE358" w:rsidR="00B87ED3" w:rsidRPr="00944D28" w:rsidRDefault="00551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28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2C49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08D42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D2F99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564C0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A3DC8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6A740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B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7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7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6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0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0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7343E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3AE91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5D51F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95B2D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D0C6A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0C18F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62D7C" w:rsidR="00B87ED3" w:rsidRPr="00944D28" w:rsidRDefault="0055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E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2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E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4541C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16C56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638E1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0F884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F1B77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AA1CF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289EF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6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DEEF7" w:rsidR="00B87ED3" w:rsidRPr="00944D28" w:rsidRDefault="0055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66235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142DC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ECF26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82E40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C070A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FC5EB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27F48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09299" w:rsidR="00B87ED3" w:rsidRPr="00944D28" w:rsidRDefault="0055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AF1DD" w:rsidR="00B87ED3" w:rsidRPr="00944D28" w:rsidRDefault="0055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3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7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8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73944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25257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767C0" w:rsidR="00B87ED3" w:rsidRPr="00944D28" w:rsidRDefault="0055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A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1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8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31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C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D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5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F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C0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25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2024-07-02T02:58:00.0000000Z</dcterms:modified>
</coreProperties>
</file>