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97DE" w:rsidR="0061148E" w:rsidRPr="00C61931" w:rsidRDefault="00760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71D9" w:rsidR="0061148E" w:rsidRPr="00C61931" w:rsidRDefault="00760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C1D09" w:rsidR="00B87ED3" w:rsidRPr="00944D28" w:rsidRDefault="007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EFAF2" w:rsidR="00B87ED3" w:rsidRPr="00944D28" w:rsidRDefault="007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0EB3B" w:rsidR="00B87ED3" w:rsidRPr="00944D28" w:rsidRDefault="007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E6372" w:rsidR="00B87ED3" w:rsidRPr="00944D28" w:rsidRDefault="007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333FD" w:rsidR="00B87ED3" w:rsidRPr="00944D28" w:rsidRDefault="007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BFD40" w:rsidR="00B87ED3" w:rsidRPr="00944D28" w:rsidRDefault="007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30168" w:rsidR="00B87ED3" w:rsidRPr="00944D28" w:rsidRDefault="007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D3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DF69F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2EB0B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6D2D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E9371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D1CA7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B0082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4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90CFC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E960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7D74D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9BF18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8E1C4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8DC7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5D1B0" w:rsidR="00B87ED3" w:rsidRPr="00944D28" w:rsidRDefault="007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3BDE7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A850D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DB2D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E5BE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6654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575E0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122A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3223" w:rsidR="00B87ED3" w:rsidRPr="00944D28" w:rsidRDefault="0076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BB570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0495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1FC9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50B3B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8A9ED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E8A1A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35D8F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122B" w:rsidR="00B87ED3" w:rsidRPr="00944D28" w:rsidRDefault="0076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7F5D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DA2F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FFB30" w:rsidR="00B87ED3" w:rsidRPr="00944D28" w:rsidRDefault="007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60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5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1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6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8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F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