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52301" w:rsidR="0061148E" w:rsidRPr="00C61931" w:rsidRDefault="00621C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406FE" w:rsidR="0061148E" w:rsidRPr="00C61931" w:rsidRDefault="00621C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1A8A2" w:rsidR="00B87ED3" w:rsidRPr="00944D28" w:rsidRDefault="0062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014DB" w:rsidR="00B87ED3" w:rsidRPr="00944D28" w:rsidRDefault="0062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9407E" w:rsidR="00B87ED3" w:rsidRPr="00944D28" w:rsidRDefault="0062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4D68F" w:rsidR="00B87ED3" w:rsidRPr="00944D28" w:rsidRDefault="0062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F9A89" w:rsidR="00B87ED3" w:rsidRPr="00944D28" w:rsidRDefault="0062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B8C19" w:rsidR="00B87ED3" w:rsidRPr="00944D28" w:rsidRDefault="0062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35040" w:rsidR="00B87ED3" w:rsidRPr="00944D28" w:rsidRDefault="0062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D1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8F6EB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EBB57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0F83C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B9B43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0C5D8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7C548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B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5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0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83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F55F5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A4821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C20A2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7793F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F20E8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8E240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AE5AA" w:rsidR="00B87ED3" w:rsidRPr="00944D28" w:rsidRDefault="0062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1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3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E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9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8195B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3410A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A98E6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21332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C65C4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C4E25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8295B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1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2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8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7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05858" w:rsidR="00B87ED3" w:rsidRPr="00944D28" w:rsidRDefault="00621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7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DFACB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8B2A6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ABBF8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362A5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2934D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7D33D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CB22A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A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46ECA" w:rsidR="00B87ED3" w:rsidRPr="00944D28" w:rsidRDefault="00621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A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B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9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F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B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6C8C7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105EC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6D408" w:rsidR="00B87ED3" w:rsidRPr="00944D28" w:rsidRDefault="0062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0C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3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6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2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C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E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1CBE"/>
    <w:rsid w:val="00677F71"/>
    <w:rsid w:val="006B5100"/>
    <w:rsid w:val="006F12A6"/>
    <w:rsid w:val="007C03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2024-07-02T00:55:00.0000000Z</dcterms:modified>
</coreProperties>
</file>