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70A9" w:rsidR="0061148E" w:rsidRPr="00C61931" w:rsidRDefault="00DE3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5061" w:rsidR="0061148E" w:rsidRPr="00C61931" w:rsidRDefault="00DE3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6113B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6F920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87863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514E9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08CF7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00AF1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91661" w:rsidR="00B87ED3" w:rsidRPr="00944D28" w:rsidRDefault="00DE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F773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E8CC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121E6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EB6E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89080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E574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A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A3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B6E47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DFAB5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A2699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7323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CEA8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8866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1F63A" w:rsidR="00B87ED3" w:rsidRPr="00944D28" w:rsidRDefault="00DE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FE0E" w:rsidR="00B87ED3" w:rsidRPr="00944D28" w:rsidRDefault="00DE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77CD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9B842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53B6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736B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729A7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AAF51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2DF6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80C9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67050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B2F41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F7F5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0667F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0DC6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8B16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8D8E" w:rsidR="00B87ED3" w:rsidRPr="00944D28" w:rsidRDefault="00DE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8AA1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B337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AA49" w:rsidR="00B87ED3" w:rsidRPr="00944D28" w:rsidRDefault="00DE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3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D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2025-07-21T21:12:00.0000000Z</dcterms:modified>
</coreProperties>
</file>