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AFE3" w:rsidR="0061148E" w:rsidRPr="00C61931" w:rsidRDefault="003C5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3669" w:rsidR="0061148E" w:rsidRPr="00C61931" w:rsidRDefault="003C5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DF4AE" w:rsidR="00B87ED3" w:rsidRPr="00944D28" w:rsidRDefault="003C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5AD93" w:rsidR="00B87ED3" w:rsidRPr="00944D28" w:rsidRDefault="003C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C0105" w:rsidR="00B87ED3" w:rsidRPr="00944D28" w:rsidRDefault="003C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42F20" w:rsidR="00B87ED3" w:rsidRPr="00944D28" w:rsidRDefault="003C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5322C" w:rsidR="00B87ED3" w:rsidRPr="00944D28" w:rsidRDefault="003C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81FB5" w:rsidR="00B87ED3" w:rsidRPr="00944D28" w:rsidRDefault="003C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B2E44" w:rsidR="00B87ED3" w:rsidRPr="00944D28" w:rsidRDefault="003C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9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0CD96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B5155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7DD61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33845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68882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8EA83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F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B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8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268A1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6BE2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82D1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48739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155DB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E0B6A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B2420" w:rsidR="00B87ED3" w:rsidRPr="00944D28" w:rsidRDefault="003C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8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E4F94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C08DB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52756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4E019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84C3C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FA350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0A03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053E" w:rsidR="00B87ED3" w:rsidRPr="00944D28" w:rsidRDefault="003C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5CB1B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D19AA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8B639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BE43F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AF2F5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2ECBB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7D98D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CBAB" w:rsidR="00B87ED3" w:rsidRPr="00944D28" w:rsidRDefault="003C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06B35" w:rsidR="00B87ED3" w:rsidRPr="00944D28" w:rsidRDefault="003C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7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45567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3427B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53E41" w:rsidR="00B87ED3" w:rsidRPr="00944D28" w:rsidRDefault="003C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A4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4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C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2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9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9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30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B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2024-07-01T20:50:00.0000000Z</dcterms:modified>
</coreProperties>
</file>