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3C6C" w:rsidR="0061148E" w:rsidRPr="00C61931" w:rsidRDefault="00B15A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C496" w:rsidR="0061148E" w:rsidRPr="00C61931" w:rsidRDefault="00B15A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45331" w:rsidR="00B87ED3" w:rsidRPr="00944D28" w:rsidRDefault="00B1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DD561" w:rsidR="00B87ED3" w:rsidRPr="00944D28" w:rsidRDefault="00B1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31ECD" w:rsidR="00B87ED3" w:rsidRPr="00944D28" w:rsidRDefault="00B1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90783" w:rsidR="00B87ED3" w:rsidRPr="00944D28" w:rsidRDefault="00B1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D5020" w:rsidR="00B87ED3" w:rsidRPr="00944D28" w:rsidRDefault="00B1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F2DCC" w:rsidR="00B87ED3" w:rsidRPr="00944D28" w:rsidRDefault="00B1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5F384" w:rsidR="00B87ED3" w:rsidRPr="00944D28" w:rsidRDefault="00B15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7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8E0B0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6DEF7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F9872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913C0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DB65F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F175D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3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7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A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F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32EA6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73EBC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DB95D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D9188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134E5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88B60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E3B83" w:rsidR="00B87ED3" w:rsidRPr="00944D28" w:rsidRDefault="00B15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4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7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334F0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815C2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D225D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8CBF8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B0C9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66976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C3324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C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144CA" w:rsidR="00B87ED3" w:rsidRPr="00944D28" w:rsidRDefault="00B1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E7BF2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C5D62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1DC82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F6818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3465E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41379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4B7AB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D5C50" w:rsidR="00B87ED3" w:rsidRPr="00944D28" w:rsidRDefault="00B1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4B72" w:rsidR="00B87ED3" w:rsidRPr="00944D28" w:rsidRDefault="00B15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B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FBA2F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8EA54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92CF0" w:rsidR="00B87ED3" w:rsidRPr="00944D28" w:rsidRDefault="00B15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0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F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5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2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A8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2024-07-01T19:28:00.0000000Z</dcterms:modified>
</coreProperties>
</file>