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E1A6A" w:rsidR="0061148E" w:rsidRPr="00C61931" w:rsidRDefault="008D4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C10F" w:rsidR="0061148E" w:rsidRPr="00C61931" w:rsidRDefault="008D4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C9799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FB78F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9D89E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90FDE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377FB4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EC095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96ACE" w:rsidR="00B87ED3" w:rsidRPr="00944D28" w:rsidRDefault="008D4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4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8E1B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DE320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1E429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2CFBB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D8F9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2A4AC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5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71CA2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C5C5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A21B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9D8F6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1945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60DF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F854B" w:rsidR="00B87ED3" w:rsidRPr="00944D28" w:rsidRDefault="008D4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91357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DB159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FDDFB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63F8F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E245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C55F6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6171F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F66D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3A9B8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17485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2EC9E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1188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DE823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985D2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F697" w:rsidR="00B87ED3" w:rsidRPr="00944D28" w:rsidRDefault="008D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89D07" w:rsidR="00B87ED3" w:rsidRPr="00944D28" w:rsidRDefault="008D4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F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2A21A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A3BCD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1921F" w:rsidR="00B87ED3" w:rsidRPr="00944D28" w:rsidRDefault="008D4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CA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E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C2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2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F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E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3E5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