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87DB" w:rsidR="0061148E" w:rsidRPr="00C61931" w:rsidRDefault="00075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675E" w:rsidR="0061148E" w:rsidRPr="00C61931" w:rsidRDefault="00075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68372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78F22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366E4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6EA18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980A6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26F0E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5E43C" w:rsidR="00B87ED3" w:rsidRPr="00944D28" w:rsidRDefault="0007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4743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EC42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8D05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78DD0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7180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E9DF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8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017F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4C76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46B66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608B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9CB8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7A5E1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4263" w:rsidR="00B87ED3" w:rsidRPr="00944D28" w:rsidRDefault="0007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E789" w:rsidR="00B87ED3" w:rsidRPr="00944D28" w:rsidRDefault="00075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137DD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E71E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E6DF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C66DE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4CF3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FDB47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214F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E6E0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3834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3A6D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FF74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9A06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D25B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FEAB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44D3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A5D3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15B7" w:rsidR="00B87ED3" w:rsidRPr="00944D28" w:rsidRDefault="0007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3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3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F7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2025-07-21T20:29:00.0000000Z</dcterms:modified>
</coreProperties>
</file>