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79AE" w:rsidR="0061148E" w:rsidRPr="00C61931" w:rsidRDefault="00B57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920E0" w:rsidR="0061148E" w:rsidRPr="00C61931" w:rsidRDefault="00B57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1153A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CF7E2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D0DB6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E5C0C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DBCE5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5F5F4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A7B8C" w:rsidR="00B87ED3" w:rsidRPr="00944D28" w:rsidRDefault="00B57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F0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889A1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02F2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69798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A921B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8BB4F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9396D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E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F267C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CAAE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A6E2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C998F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0A437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C9F60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584A3" w:rsidR="00B87ED3" w:rsidRPr="00944D28" w:rsidRDefault="00B5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9239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4D67A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5CD62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B452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82E37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E650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7AE9A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48363" w:rsidR="00B87ED3" w:rsidRPr="00944D28" w:rsidRDefault="00B5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37944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2585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7E129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A142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4DBC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9E0B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98958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E651B" w:rsidR="00B87ED3" w:rsidRPr="00944D28" w:rsidRDefault="00B5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28E5" w:rsidR="00B87ED3" w:rsidRPr="00944D28" w:rsidRDefault="00B5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0C284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6493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A2FB" w:rsidR="00B87ED3" w:rsidRPr="00944D28" w:rsidRDefault="00B5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71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3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A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2F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