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79C4" w:rsidR="0061148E" w:rsidRPr="00C61931" w:rsidRDefault="008C6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ECA7" w:rsidR="0061148E" w:rsidRPr="00C61931" w:rsidRDefault="008C6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348A0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7F1BA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4DA8A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CB14F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07E96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2BF50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4AB5F" w:rsidR="00B87ED3" w:rsidRPr="00944D28" w:rsidRDefault="008C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DEE5C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1BC8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8305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3BEE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D3C4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A987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CF35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1F6AD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7AD9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69DB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5F795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5A99F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FF6C" w:rsidR="00B87ED3" w:rsidRPr="00944D28" w:rsidRDefault="008C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AA6C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A9E5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AB09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4DEF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E2B97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0444E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415F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D1A0" w:rsidR="00B87ED3" w:rsidRPr="00944D28" w:rsidRDefault="008C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0FC3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9768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42CEA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E05DF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4C36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06E7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78489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AC0D" w:rsidR="00B87ED3" w:rsidRPr="00944D28" w:rsidRDefault="008C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5BFA" w:rsidR="00B87ED3" w:rsidRPr="00944D28" w:rsidRDefault="008C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D48BE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E3A37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1FDD" w:rsidR="00B87ED3" w:rsidRPr="00944D28" w:rsidRDefault="008C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0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8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