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406A" w:rsidR="0061148E" w:rsidRPr="00C61931" w:rsidRDefault="000E3B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1DE5" w:rsidR="0061148E" w:rsidRPr="00C61931" w:rsidRDefault="000E3B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C6D8A" w:rsidR="00B87ED3" w:rsidRPr="00944D28" w:rsidRDefault="000E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15B7A" w:rsidR="00B87ED3" w:rsidRPr="00944D28" w:rsidRDefault="000E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2C076" w:rsidR="00B87ED3" w:rsidRPr="00944D28" w:rsidRDefault="000E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3BE57" w:rsidR="00B87ED3" w:rsidRPr="00944D28" w:rsidRDefault="000E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1439B" w:rsidR="00B87ED3" w:rsidRPr="00944D28" w:rsidRDefault="000E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3EA4C" w:rsidR="00B87ED3" w:rsidRPr="00944D28" w:rsidRDefault="000E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CB041" w:rsidR="00B87ED3" w:rsidRPr="00944D28" w:rsidRDefault="000E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0B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48574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6D8D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45353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7FB42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7C1C7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BBC80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0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A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E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5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144D4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DBBF7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DAB87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41FC2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3183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5A97E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93D6B" w:rsidR="00B87ED3" w:rsidRPr="00944D28" w:rsidRDefault="000E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2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6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4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96D1F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057EB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C33FB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38632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A2E29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326FF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D9859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C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5A844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0A619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6229A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0D22E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608EE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D2730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89CB3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A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B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0C97E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65B8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40FB0" w:rsidR="00B87ED3" w:rsidRPr="00944D28" w:rsidRDefault="000E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6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E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EE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F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A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0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B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38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