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B3F1" w:rsidR="0061148E" w:rsidRPr="00C61931" w:rsidRDefault="007B4A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57F7" w:rsidR="0061148E" w:rsidRPr="00C61931" w:rsidRDefault="007B4A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016FE" w:rsidR="00B87ED3" w:rsidRPr="00944D28" w:rsidRDefault="007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F0A84" w:rsidR="00B87ED3" w:rsidRPr="00944D28" w:rsidRDefault="007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A861F" w:rsidR="00B87ED3" w:rsidRPr="00944D28" w:rsidRDefault="007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16B56" w:rsidR="00B87ED3" w:rsidRPr="00944D28" w:rsidRDefault="007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8049C" w:rsidR="00B87ED3" w:rsidRPr="00944D28" w:rsidRDefault="007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0799D" w:rsidR="00B87ED3" w:rsidRPr="00944D28" w:rsidRDefault="007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AE4B3" w:rsidR="00B87ED3" w:rsidRPr="00944D28" w:rsidRDefault="007B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9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6F82A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F66C1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8CB2D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1AA8D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80650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7EB8D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7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7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E3DB3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1D500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F1F9A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D346B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922F6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91362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ECBFD" w:rsidR="00B87ED3" w:rsidRPr="00944D28" w:rsidRDefault="007B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5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C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D9C1" w:rsidR="00B87ED3" w:rsidRPr="00944D28" w:rsidRDefault="007B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71E76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52944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36E6E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E6535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DF7C8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7FDA2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18A34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C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0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D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A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F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F64CC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7A525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1EFDF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5323C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007C5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43A2A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AD788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4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8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34A0E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8FE67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988D1" w:rsidR="00B87ED3" w:rsidRPr="00944D28" w:rsidRDefault="007B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A8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E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6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F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8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1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9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A77"/>
    <w:rsid w:val="008013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2025-07-21T18:00:00.0000000Z</dcterms:modified>
</coreProperties>
</file>