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D5FF" w:rsidR="0061148E" w:rsidRPr="00C61931" w:rsidRDefault="00EF7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1843" w:rsidR="0061148E" w:rsidRPr="00C61931" w:rsidRDefault="00EF7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10B0F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E6EC9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50EBD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5F10D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144C2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F49EB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A1469" w:rsidR="00B87ED3" w:rsidRPr="00944D28" w:rsidRDefault="00E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528C1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51AEE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A269F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752E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0A8C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2C49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D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03DD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27B6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20B3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BF2C9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FBBA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73E4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B233" w:rsidR="00B87ED3" w:rsidRPr="00944D28" w:rsidRDefault="00E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D763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0B94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3C3E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E5BE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6BB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B9E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E571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DC01" w:rsidR="00B87ED3" w:rsidRPr="00944D28" w:rsidRDefault="00EF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241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1F2D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E230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437C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0A28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A2B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D19B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E3CD" w:rsidR="00B87ED3" w:rsidRPr="00944D28" w:rsidRDefault="00EF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BA67" w:rsidR="00B87ED3" w:rsidRPr="00944D28" w:rsidRDefault="00EF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E49F2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BF9C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1798" w:rsidR="00B87ED3" w:rsidRPr="00944D28" w:rsidRDefault="00E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D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D40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2024-07-01T10:49:00.0000000Z</dcterms:modified>
</coreProperties>
</file>