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0247" w:rsidR="0061148E" w:rsidRPr="00C61931" w:rsidRDefault="00B54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18EF" w:rsidR="0061148E" w:rsidRPr="00C61931" w:rsidRDefault="00B54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C17AA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39B05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BB161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3A3F8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2796A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03290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C19D2" w:rsidR="00B87ED3" w:rsidRPr="00944D28" w:rsidRDefault="00B5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C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C92D6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64637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7B6B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8AF9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4D12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C467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8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8ABA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61B32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F0A0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21C63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8908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28CF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6A9D" w:rsidR="00B87ED3" w:rsidRPr="00944D28" w:rsidRDefault="00B5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5EBF4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D57E1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1CDE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E9B59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3400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3F0A9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0394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9D96" w:rsidR="00B87ED3" w:rsidRPr="00944D28" w:rsidRDefault="00B5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976C6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1D92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7BA47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D18A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2B55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0EF7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CEAB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6742" w:rsidR="00B87ED3" w:rsidRPr="00944D28" w:rsidRDefault="00B5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C3A7" w:rsidR="00B87ED3" w:rsidRPr="00944D28" w:rsidRDefault="00B5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730BF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8ED0D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4D415" w:rsidR="00B87ED3" w:rsidRPr="00944D28" w:rsidRDefault="00B5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B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C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F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9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2024-07-01T09:27:00.0000000Z</dcterms:modified>
</coreProperties>
</file>