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E0BA" w:rsidR="0061148E" w:rsidRPr="00C61931" w:rsidRDefault="00427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3524" w:rsidR="0061148E" w:rsidRPr="00C61931" w:rsidRDefault="00427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51B0F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A8ED2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F4599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B3167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5018C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63373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A472D" w:rsidR="00B87ED3" w:rsidRPr="00944D28" w:rsidRDefault="0042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1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68FF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B09DE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C15FB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8F95F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42C5E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B4E29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4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5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E4CB7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19189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8E7A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AEA8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5517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3EC1B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7FE05" w:rsidR="00B87ED3" w:rsidRPr="00944D28" w:rsidRDefault="0042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3A8B1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C4E6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48469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51E67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C7FF9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9BE6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9CC17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CC97A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0EA4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EFF52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D05F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048F5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15112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E1E45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5B90" w:rsidR="00B87ED3" w:rsidRPr="00944D28" w:rsidRDefault="0042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A9B7" w:rsidR="00B87ED3" w:rsidRPr="00944D28" w:rsidRDefault="0042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B525" w:rsidR="00B87ED3" w:rsidRPr="00944D28" w:rsidRDefault="00427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A972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3DDE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AF2C5" w:rsidR="00B87ED3" w:rsidRPr="00944D28" w:rsidRDefault="0042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3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2024-07-01T08:04:00.0000000Z</dcterms:modified>
</coreProperties>
</file>