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41FD" w:rsidR="0061148E" w:rsidRPr="00C61931" w:rsidRDefault="00227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DED2" w:rsidR="0061148E" w:rsidRPr="00C61931" w:rsidRDefault="00227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B9683" w:rsidR="00B87ED3" w:rsidRPr="00944D28" w:rsidRDefault="002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130B8" w:rsidR="00B87ED3" w:rsidRPr="00944D28" w:rsidRDefault="002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C1532" w:rsidR="00B87ED3" w:rsidRPr="00944D28" w:rsidRDefault="002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B31E5" w:rsidR="00B87ED3" w:rsidRPr="00944D28" w:rsidRDefault="002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196D5" w:rsidR="00B87ED3" w:rsidRPr="00944D28" w:rsidRDefault="002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5BA99" w:rsidR="00B87ED3" w:rsidRPr="00944D28" w:rsidRDefault="002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16667" w:rsidR="00B87ED3" w:rsidRPr="00944D28" w:rsidRDefault="0022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60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F37D7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574AD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CF00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38556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B464B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68DDD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9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F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D3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A70FE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FC382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1EE8D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92E0A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2FEAC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54824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D75FF" w:rsidR="00B87ED3" w:rsidRPr="00944D28" w:rsidRDefault="0022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0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9327" w:rsidR="00B87ED3" w:rsidRPr="00944D28" w:rsidRDefault="0022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3EFED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8A26B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F3E5F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75B28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CC8F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3D708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E1A71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B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3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303B" w:rsidR="00B87ED3" w:rsidRPr="00944D28" w:rsidRDefault="0022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9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B8452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46A6F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6B080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A146D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AC3EE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FCFC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56D28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B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66339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FAB93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39767" w:rsidR="00B87ED3" w:rsidRPr="00944D28" w:rsidRDefault="0022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DC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08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2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8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4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9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A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7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