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9929" w:rsidR="0061148E" w:rsidRPr="00C61931" w:rsidRDefault="00320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7A9E" w:rsidR="0061148E" w:rsidRPr="00C61931" w:rsidRDefault="00320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BA0FB" w:rsidR="00B87ED3" w:rsidRPr="00944D28" w:rsidRDefault="003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6A030" w:rsidR="00B87ED3" w:rsidRPr="00944D28" w:rsidRDefault="003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28589" w:rsidR="00B87ED3" w:rsidRPr="00944D28" w:rsidRDefault="003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C2D59" w:rsidR="00B87ED3" w:rsidRPr="00944D28" w:rsidRDefault="003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E6EC37" w:rsidR="00B87ED3" w:rsidRPr="00944D28" w:rsidRDefault="003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7D28F1" w:rsidR="00B87ED3" w:rsidRPr="00944D28" w:rsidRDefault="003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3EDB46" w:rsidR="00B87ED3" w:rsidRPr="00944D28" w:rsidRDefault="00320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2E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BF7B1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DDFE2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7E2CE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EF32D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6DDF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83F74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1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4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3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B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3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1941A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C0AD9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68A25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46A6B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0175D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9592E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B159B" w:rsidR="00B87ED3" w:rsidRPr="00944D28" w:rsidRDefault="00320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B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E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D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F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5C849" w:rsidR="00B87ED3" w:rsidRPr="00944D28" w:rsidRDefault="0032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0DDB9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A3D6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EBF2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5EE68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DB9BE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D8D7E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2FF05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6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B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0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C6E8" w:rsidR="00B87ED3" w:rsidRPr="00944D28" w:rsidRDefault="0032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E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4BBFB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6D766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6F480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9D6FF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159AF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BD607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14717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52D8" w:rsidR="00B87ED3" w:rsidRPr="00944D28" w:rsidRDefault="0032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B8C03" w:rsidR="00B87ED3" w:rsidRPr="00944D28" w:rsidRDefault="00320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A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1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E9321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7337D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D38DB" w:rsidR="00B87ED3" w:rsidRPr="00944D28" w:rsidRDefault="00320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18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9E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9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10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F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A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9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1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05B7"/>
    <w:rsid w:val="003441B6"/>
    <w:rsid w:val="004324DA"/>
    <w:rsid w:val="00456274"/>
    <w:rsid w:val="004A7085"/>
    <w:rsid w:val="004D505A"/>
    <w:rsid w:val="004F73F6"/>
    <w:rsid w:val="00507530"/>
    <w:rsid w:val="0059344B"/>
    <w:rsid w:val="005F65E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2025-07-21T19:02:00.0000000Z</dcterms:modified>
</coreProperties>
</file>