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2CE1" w:rsidR="0061148E" w:rsidRPr="00C61931" w:rsidRDefault="00623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6601" w:rsidR="0061148E" w:rsidRPr="00C61931" w:rsidRDefault="00623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31B3F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5BCE0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738BF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48172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4CA52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F8FF3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EB00A" w:rsidR="00B87ED3" w:rsidRPr="00944D28" w:rsidRDefault="006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18F5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D4B8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3379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10E7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CF04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23EF6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2D4B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5318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A6C7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DAB8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D606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9346F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E3CC" w:rsidR="00B87ED3" w:rsidRPr="00944D28" w:rsidRDefault="006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2631" w:rsidR="00B87ED3" w:rsidRPr="00944D28" w:rsidRDefault="0062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A6B7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9A85D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8027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C838A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B3C2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99F2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4989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0BBC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4A9E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390E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EF35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19F0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A2752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58087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8E93" w:rsidR="00B87ED3" w:rsidRPr="00944D28" w:rsidRDefault="0062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982B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AC82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616B4" w:rsidR="00B87ED3" w:rsidRPr="00944D28" w:rsidRDefault="006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0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BF8E" w:rsidR="00B87ED3" w:rsidRPr="00944D28" w:rsidRDefault="0062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F85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