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31C1" w:rsidR="0061148E" w:rsidRPr="00C61931" w:rsidRDefault="00883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230C" w:rsidR="0061148E" w:rsidRPr="00C61931" w:rsidRDefault="00883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EC152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95B99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367F1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1F20A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2AE03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EBB32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66DFA" w:rsidR="00B87ED3" w:rsidRPr="00944D28" w:rsidRDefault="0088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4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C115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2A3A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1362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1572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BF5BF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48129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7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F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E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BD506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AF8D6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D9F33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C81A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1955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E6FC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D90F9" w:rsidR="00B87ED3" w:rsidRPr="00944D28" w:rsidRDefault="0088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6E02" w:rsidR="00B87ED3" w:rsidRPr="00944D28" w:rsidRDefault="0088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CDF0" w:rsidR="00B87ED3" w:rsidRPr="00944D28" w:rsidRDefault="0088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B8301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4127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980E2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7D84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2562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3A841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802A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B3FF1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E2E9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91C5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20CBB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2374D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BEBB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0D233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9C278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E610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87303" w:rsidR="00B87ED3" w:rsidRPr="00944D28" w:rsidRDefault="0088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3A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9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AF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2025-07-23T10:38:00.0000000Z</dcterms:modified>
</coreProperties>
</file>