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3FA43" w:rsidR="0061148E" w:rsidRPr="00C61931" w:rsidRDefault="00867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6627D" w:rsidR="0061148E" w:rsidRPr="00C61931" w:rsidRDefault="00867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3CA09" w:rsidR="00B87ED3" w:rsidRPr="00944D28" w:rsidRDefault="0086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BCAB8" w:rsidR="00B87ED3" w:rsidRPr="00944D28" w:rsidRDefault="0086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B4E1A" w:rsidR="00B87ED3" w:rsidRPr="00944D28" w:rsidRDefault="0086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15B19" w:rsidR="00B87ED3" w:rsidRPr="00944D28" w:rsidRDefault="0086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C6E910" w:rsidR="00B87ED3" w:rsidRPr="00944D28" w:rsidRDefault="0086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E5F2BF" w:rsidR="00B87ED3" w:rsidRPr="00944D28" w:rsidRDefault="0086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75FE95" w:rsidR="00B87ED3" w:rsidRPr="00944D28" w:rsidRDefault="00867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D4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5619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D4BB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09BD2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88425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3463D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C9EBD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C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A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2A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DABB8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213A5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79BF5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84A81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25AF5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F0512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6507" w:rsidR="00B87ED3" w:rsidRPr="00944D28" w:rsidRDefault="00867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1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6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8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F7735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13E9E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72201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79C1D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1A7B2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A80D1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F52C2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0C44" w:rsidR="00B87ED3" w:rsidRPr="00944D28" w:rsidRDefault="0086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85B2" w:rsidR="00B87ED3" w:rsidRPr="00944D28" w:rsidRDefault="0086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F7C6C" w:rsidR="00B87ED3" w:rsidRPr="00944D28" w:rsidRDefault="0086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8F88" w:rsidR="00B87ED3" w:rsidRPr="00944D28" w:rsidRDefault="0086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B3AF1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3331C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AE73B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79A14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7C449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1730A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8CF82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F923" w:rsidR="00B87ED3" w:rsidRPr="00944D28" w:rsidRDefault="0086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35BDF" w:rsidR="00B87ED3" w:rsidRPr="00944D28" w:rsidRDefault="00867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5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D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A535E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2FC24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B0989" w:rsidR="00B87ED3" w:rsidRPr="00944D28" w:rsidRDefault="00867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0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6A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F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94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F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4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F14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2025-07-21T18:43:00.0000000Z</dcterms:modified>
</coreProperties>
</file>