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89F6" w:rsidR="0061148E" w:rsidRPr="00C61931" w:rsidRDefault="006A5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7CCB" w:rsidR="0061148E" w:rsidRPr="00C61931" w:rsidRDefault="006A5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56241" w:rsidR="00B87ED3" w:rsidRPr="00944D28" w:rsidRDefault="006A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3E0AE" w:rsidR="00B87ED3" w:rsidRPr="00944D28" w:rsidRDefault="006A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C2337" w:rsidR="00B87ED3" w:rsidRPr="00944D28" w:rsidRDefault="006A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1043C" w:rsidR="00B87ED3" w:rsidRPr="00944D28" w:rsidRDefault="006A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8375E" w:rsidR="00B87ED3" w:rsidRPr="00944D28" w:rsidRDefault="006A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155D6" w:rsidR="00B87ED3" w:rsidRPr="00944D28" w:rsidRDefault="006A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23257" w:rsidR="00B87ED3" w:rsidRPr="00944D28" w:rsidRDefault="006A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C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01A51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02201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F1666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355E7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47F64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88A9A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1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F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10D79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2B1FD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67753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80B43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1FDE0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28F43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F2BE5" w:rsidR="00B87ED3" w:rsidRPr="00944D28" w:rsidRDefault="006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2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C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4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5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45A60" w:rsidR="00B87ED3" w:rsidRPr="00944D28" w:rsidRDefault="006A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AB716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A3DD1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D7D3D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03908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EFB53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9A4F5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A45A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2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A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8C9E" w:rsidR="00B87ED3" w:rsidRPr="00944D28" w:rsidRDefault="006A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930FF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D9158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83114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CC0C2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090D5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6CA45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706CB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D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F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B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3FBC" w:rsidR="00B87ED3" w:rsidRPr="00944D28" w:rsidRDefault="006A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C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986B1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65265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564DA" w:rsidR="00B87ED3" w:rsidRPr="00944D28" w:rsidRDefault="006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3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1B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4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A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6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24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2024-06-29T11:34:00.0000000Z</dcterms:modified>
</coreProperties>
</file>